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Вельский муниципальный </w:t>
      </w:r>
      <w:proofErr w:type="gramStart"/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66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E4C51">
        <w:rPr>
          <w:rFonts w:ascii="Times New Roman" w:hAnsi="Times New Roman" w:cs="Times New Roman"/>
          <w:b/>
          <w:bCs/>
          <w:sz w:val="28"/>
          <w:szCs w:val="28"/>
        </w:rPr>
        <w:t>Боровикова</w:t>
      </w:r>
      <w:proofErr w:type="gramEnd"/>
      <w:r w:rsidR="000E4C51">
        <w:rPr>
          <w:rFonts w:ascii="Times New Roman" w:hAnsi="Times New Roman" w:cs="Times New Roman"/>
          <w:b/>
          <w:bCs/>
          <w:sz w:val="28"/>
          <w:szCs w:val="28"/>
        </w:rPr>
        <w:t xml:space="preserve"> Павла Александровича</w:t>
      </w: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Боровиков</w:t>
            </w: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Павел</w:t>
            </w:r>
          </w:p>
          <w:p w:rsidR="00810203" w:rsidRPr="00810203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Александрович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1442308,02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E4C51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Pr="00810203" w:rsidRDefault="000E4C51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89669D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D458B" w:rsidRDefault="003D458B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9669D" w:rsidRDefault="0089669D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E4C51" w:rsidRDefault="000E4C51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E4C51" w:rsidRDefault="000E4C51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E4C51" w:rsidRDefault="000E4C51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E4C51" w:rsidRDefault="000E4C51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E4C51" w:rsidRPr="00810203" w:rsidRDefault="000E4C51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2610,0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1415,0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  <w:p w:rsidR="0089669D" w:rsidRP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71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58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58B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E4C51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C51" w:rsidRPr="00810203" w:rsidRDefault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89669D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0E4C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="000E4C51" w:rsidRPr="000E4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4C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SANTA</w:t>
            </w:r>
            <w:r w:rsidR="000E4C51" w:rsidRPr="000E4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4C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</w:t>
            </w:r>
            <w:r w:rsidR="002A781C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0E4C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GLS</w:t>
            </w:r>
            <w:r w:rsidR="002A781C">
              <w:rPr>
                <w:rFonts w:ascii="Times New Roman" w:hAnsi="Times New Roman" w:cs="Times New Roman"/>
                <w:sz w:val="20"/>
                <w:szCs w:val="20"/>
              </w:rPr>
              <w:t>МТ</w:t>
            </w: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041E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HILUX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доля</w:t>
            </w: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 УАЗ-390994</w:t>
            </w: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 КАМАЗ-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355111  1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/5 доля</w:t>
            </w: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 УАЗ-22069-04 1/5 доля</w:t>
            </w: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 КАМАЗ-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45144  1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/5 доля</w:t>
            </w: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колесный марки Беларус-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82.1.57  1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/5 доля</w:t>
            </w: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колесный марки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82.1-23/12</w:t>
            </w:r>
            <w:r w:rsidR="009D2C9F">
              <w:rPr>
                <w:rFonts w:ascii="Times New Roman" w:hAnsi="Times New Roman" w:cs="Times New Roman"/>
                <w:sz w:val="20"/>
                <w:szCs w:val="20"/>
              </w:rPr>
              <w:t>-23/</w:t>
            </w:r>
            <w:proofErr w:type="gramStart"/>
            <w:r w:rsidR="009D2C9F">
              <w:rPr>
                <w:rFonts w:ascii="Times New Roman" w:hAnsi="Times New Roman" w:cs="Times New Roman"/>
                <w:sz w:val="20"/>
                <w:szCs w:val="20"/>
              </w:rPr>
              <w:t>32  1</w:t>
            </w:r>
            <w:proofErr w:type="gramEnd"/>
            <w:r w:rsidR="009D2C9F">
              <w:rPr>
                <w:rFonts w:ascii="Times New Roman" w:hAnsi="Times New Roman" w:cs="Times New Roman"/>
                <w:sz w:val="20"/>
                <w:szCs w:val="20"/>
              </w:rPr>
              <w:t>/5 доля</w:t>
            </w:r>
          </w:p>
          <w:p w:rsidR="009D2C9F" w:rsidRDefault="009D2C9F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C9F" w:rsidRPr="002A781C" w:rsidRDefault="009D2C9F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самосвала марки НЕФАЗ-8560-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02  1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/5 доля</w:t>
            </w:r>
          </w:p>
          <w:p w:rsid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81C" w:rsidRPr="002A781C" w:rsidRDefault="002A781C" w:rsidP="000E4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P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89669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P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P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9669D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190332,08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9D2C9F" w:rsidP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9F" w:rsidRDefault="009D2C9F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9D2C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QASHQAI</w:t>
            </w:r>
            <w:r w:rsidRPr="009D2C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41EDF" w:rsidRDefault="00041EDF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9D2C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HILUX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доля</w:t>
            </w:r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 КАМАЗ-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355111  1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/5 доля</w:t>
            </w:r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 УАЗ-22069-04 1/5 доля</w:t>
            </w:r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 КАМАЗ-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45144  1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/5 доля</w:t>
            </w:r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колесный марки Беларус-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82.1.57  1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/5 доля</w:t>
            </w:r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колесный марки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82.1-23/12-23/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32  1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/5 доля</w:t>
            </w:r>
          </w:p>
          <w:p w:rsidR="009D2C9F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C9F" w:rsidRPr="002A781C" w:rsidRDefault="009D2C9F" w:rsidP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самосвала марки НЕФАЗ-8560-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02  1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/5 доля</w:t>
            </w:r>
          </w:p>
          <w:p w:rsidR="009D2C9F" w:rsidRDefault="009D2C9F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C9F" w:rsidRDefault="009D2C9F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C9F" w:rsidRPr="009D2C9F" w:rsidRDefault="009D2C9F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9D2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9D2C9F">
      <w:pPr>
        <w:jc w:val="right"/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9D2C9F">
          <w:footnotePr>
            <w:pos w:val="beneathText"/>
          </w:footnotePr>
          <w:endnotePr>
            <w:numFmt w:val="decimal"/>
          </w:endnotePr>
          <w:pgSz w:w="16838" w:h="11905" w:orient="landscape"/>
          <w:pgMar w:top="0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41EDF"/>
    <w:rsid w:val="00092AEA"/>
    <w:rsid w:val="000E4C51"/>
    <w:rsid w:val="001F7DDE"/>
    <w:rsid w:val="00203EA9"/>
    <w:rsid w:val="002246E1"/>
    <w:rsid w:val="0024304B"/>
    <w:rsid w:val="002A781C"/>
    <w:rsid w:val="002D30A5"/>
    <w:rsid w:val="003C25B6"/>
    <w:rsid w:val="003D458B"/>
    <w:rsid w:val="004542AF"/>
    <w:rsid w:val="004935CC"/>
    <w:rsid w:val="004F2924"/>
    <w:rsid w:val="007068F4"/>
    <w:rsid w:val="00755BC2"/>
    <w:rsid w:val="00782D51"/>
    <w:rsid w:val="00810203"/>
    <w:rsid w:val="0089669D"/>
    <w:rsid w:val="008B371C"/>
    <w:rsid w:val="00931C20"/>
    <w:rsid w:val="00970896"/>
    <w:rsid w:val="009D2C9F"/>
    <w:rsid w:val="00AD07AD"/>
    <w:rsid w:val="00BA5771"/>
    <w:rsid w:val="00BA7D0C"/>
    <w:rsid w:val="00D066AF"/>
    <w:rsid w:val="00E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2016-05-11T10:09:00Z</dcterms:created>
  <dcterms:modified xsi:type="dcterms:W3CDTF">2016-05-12T13:15:00Z</dcterms:modified>
</cp:coreProperties>
</file>